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1892" w14:textId="74E967A3" w:rsidR="00721C9A" w:rsidRPr="00721C9A" w:rsidRDefault="00360E2D" w:rsidP="00721C9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56"/>
          <w:szCs w:val="56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721C9A">
        <w:rPr>
          <w:rFonts w:ascii="Arial" w:eastAsia="Times New Roman" w:hAnsi="Arial" w:cs="Arial"/>
          <w:color w:val="777F99"/>
          <w:sz w:val="56"/>
          <w:szCs w:val="56"/>
          <w:lang w:eastAsia="en-G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Volkswagen Financial Services </w:t>
      </w:r>
    </w:p>
    <w:p w14:paraId="7F38B208" w14:textId="0EB4273A" w:rsidR="00572831" w:rsidRDefault="00B83BDA" w:rsidP="00761E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Volkswagen Golf 1.5 </w:t>
      </w:r>
      <w:proofErr w:type="spellStart"/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>TSi</w:t>
      </w:r>
      <w:proofErr w:type="spellEnd"/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 Life 5 door</w:t>
      </w:r>
      <w:r w:rsidR="003F7392"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 </w:t>
      </w:r>
    </w:p>
    <w:p w14:paraId="32012758" w14:textId="7F9846C8" w:rsidR="008E1887" w:rsidRDefault="00B83BDA" w:rsidP="00761E2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>GD21JKE</w:t>
      </w:r>
    </w:p>
    <w:p w14:paraId="0C395651" w14:textId="3718A749" w:rsidR="001C5D4A" w:rsidRDefault="001C5D4A" w:rsidP="001C5D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777F99"/>
          <w:sz w:val="24"/>
          <w:szCs w:val="24"/>
          <w:lang w:eastAsia="en-GB"/>
        </w:rPr>
        <w:t>Chassis –</w:t>
      </w:r>
      <w:r w:rsidR="000E224C">
        <w:rPr>
          <w:rFonts w:ascii="Arial" w:eastAsia="Times New Roman" w:hAnsi="Arial" w:cs="Arial"/>
          <w:color w:val="777F99"/>
          <w:sz w:val="24"/>
          <w:szCs w:val="24"/>
          <w:lang w:eastAsia="en-GB"/>
        </w:rPr>
        <w:t xml:space="preserve"> </w:t>
      </w:r>
      <w:r w:rsidR="00B83BDA">
        <w:rPr>
          <w:rFonts w:ascii="Arial" w:eastAsia="Times New Roman" w:hAnsi="Arial" w:cs="Arial"/>
          <w:color w:val="777F99"/>
          <w:sz w:val="24"/>
          <w:szCs w:val="24"/>
          <w:lang w:eastAsia="en-GB"/>
        </w:rPr>
        <w:t>WVWZZZCDZMW111113</w:t>
      </w:r>
    </w:p>
    <w:p w14:paraId="16B512FC" w14:textId="77777777" w:rsidR="008E1887" w:rsidRDefault="008E1887" w:rsidP="001C5D4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777F99"/>
          <w:sz w:val="24"/>
          <w:szCs w:val="24"/>
          <w:lang w:eastAsia="en-GB"/>
        </w:rPr>
      </w:pPr>
    </w:p>
    <w:p w14:paraId="12C667D6" w14:textId="49E0B065" w:rsidR="001C5D4A" w:rsidRPr="001C5D4A" w:rsidRDefault="00BD10EB" w:rsidP="001C5D4A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 xml:space="preserve">D.O.R. </w:t>
      </w:r>
      <w:r w:rsidR="00B83BDA">
        <w:rPr>
          <w:rFonts w:ascii="Arial" w:hAnsi="Arial" w:cs="Arial"/>
          <w:caps/>
          <w:color w:val="27345F"/>
        </w:rPr>
        <w:t>18/05/2021</w:t>
      </w:r>
    </w:p>
    <w:p w14:paraId="32684EFF" w14:textId="3DFF92D8" w:rsidR="001C5D4A" w:rsidRPr="001C5D4A" w:rsidRDefault="003F7392" w:rsidP="001C5D4A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 xml:space="preserve">EURO 6 </w:t>
      </w:r>
      <w:r w:rsidR="00B83BDA">
        <w:rPr>
          <w:rFonts w:ascii="Arial" w:hAnsi="Arial" w:cs="Arial"/>
          <w:caps/>
          <w:color w:val="27345F"/>
        </w:rPr>
        <w:t>Petrol</w:t>
      </w:r>
      <w:r w:rsidR="00493843">
        <w:rPr>
          <w:rFonts w:ascii="Arial" w:hAnsi="Arial" w:cs="Arial"/>
          <w:caps/>
          <w:color w:val="27345F"/>
        </w:rPr>
        <w:t xml:space="preserve"> </w:t>
      </w:r>
      <w:r w:rsidR="00A16410">
        <w:rPr>
          <w:rFonts w:ascii="Arial" w:hAnsi="Arial" w:cs="Arial"/>
          <w:caps/>
          <w:color w:val="27345F"/>
        </w:rPr>
        <w:t>CAR</w:t>
      </w:r>
    </w:p>
    <w:p w14:paraId="66AB6161" w14:textId="47DFC93A" w:rsidR="001C5D4A" w:rsidRDefault="00B83BDA" w:rsidP="001C5D4A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>6 speed manual</w:t>
      </w:r>
    </w:p>
    <w:p w14:paraId="21F9CEAE" w14:textId="34010ED1" w:rsidR="00743954" w:rsidRDefault="00B83BDA" w:rsidP="00743954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  <w:r>
        <w:rPr>
          <w:rFonts w:ascii="Arial" w:hAnsi="Arial" w:cs="Arial"/>
          <w:caps/>
          <w:color w:val="27345F"/>
        </w:rPr>
        <w:t>reflex silver metallic</w:t>
      </w:r>
    </w:p>
    <w:p w14:paraId="06EAF154" w14:textId="77777777" w:rsidR="00743954" w:rsidRDefault="00743954" w:rsidP="00743954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aps/>
          <w:color w:val="27345F"/>
        </w:rPr>
      </w:pPr>
    </w:p>
    <w:p w14:paraId="2908DFCF" w14:textId="077AA3CF" w:rsidR="001C5D4A" w:rsidRPr="001C5D4A" w:rsidRDefault="001C5D4A" w:rsidP="00743954">
      <w:pPr>
        <w:pStyle w:val="NormalWeb"/>
        <w:shd w:val="clear" w:color="auto" w:fill="F4F5F7"/>
        <w:spacing w:before="0" w:beforeAutospacing="0" w:after="0" w:afterAutospacing="0"/>
        <w:textAlignment w:val="baseline"/>
        <w:rPr>
          <w:rFonts w:ascii="Arial" w:hAnsi="Arial" w:cs="Arial"/>
          <w:color w:val="777F99"/>
        </w:rPr>
      </w:pPr>
      <w:r w:rsidRPr="001C5D4A">
        <w:rPr>
          <w:rFonts w:ascii="Arial" w:hAnsi="Arial" w:cs="Arial"/>
          <w:color w:val="777F99"/>
        </w:rPr>
        <w:t>Please see below a summary of the vehicles service and maintenance history where available. Please note this may not include all work carried out on the vehicle.</w:t>
      </w:r>
    </w:p>
    <w:p w14:paraId="3CA221D1" w14:textId="77777777" w:rsidR="008E1887" w:rsidRDefault="008E1887" w:rsidP="00572831"/>
    <w:p w14:paraId="1C8401FD" w14:textId="0CB10B49" w:rsidR="00B83BDA" w:rsidRDefault="00B83BDA" w:rsidP="00572831">
      <w:pPr>
        <w:rPr>
          <w:sz w:val="24"/>
          <w:szCs w:val="24"/>
        </w:rPr>
      </w:pPr>
      <w:r>
        <w:rPr>
          <w:sz w:val="24"/>
          <w:szCs w:val="24"/>
        </w:rPr>
        <w:t>18/01/23</w:t>
      </w:r>
      <w:r>
        <w:rPr>
          <w:sz w:val="24"/>
          <w:szCs w:val="24"/>
        </w:rPr>
        <w:tab/>
        <w:t>@30476 miles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Parkway Volkswagen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Oil Change Service</w:t>
      </w:r>
    </w:p>
    <w:p w14:paraId="00F59864" w14:textId="5AAE4D52" w:rsidR="0002214C" w:rsidRDefault="00B83BDA" w:rsidP="00572831">
      <w:pPr>
        <w:rPr>
          <w:sz w:val="24"/>
          <w:szCs w:val="24"/>
        </w:rPr>
      </w:pPr>
      <w:r>
        <w:rPr>
          <w:sz w:val="24"/>
          <w:szCs w:val="24"/>
        </w:rPr>
        <w:t>22/05/24</w:t>
      </w:r>
      <w:r>
        <w:rPr>
          <w:sz w:val="24"/>
          <w:szCs w:val="24"/>
        </w:rPr>
        <w:tab/>
        <w:t>@39509 miles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Elite Garage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Inspection &amp; Oil Service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(VAG Specialist)</w:t>
      </w:r>
      <w:r w:rsidR="0002214C">
        <w:rPr>
          <w:sz w:val="24"/>
          <w:szCs w:val="24"/>
        </w:rPr>
        <w:tab/>
      </w:r>
      <w:r w:rsidR="0002214C">
        <w:rPr>
          <w:sz w:val="24"/>
          <w:szCs w:val="24"/>
        </w:rPr>
        <w:tab/>
      </w:r>
    </w:p>
    <w:p w14:paraId="16CA59AB" w14:textId="220989A6" w:rsidR="00493843" w:rsidRPr="000E224C" w:rsidRDefault="003F7392" w:rsidP="0057283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493843">
        <w:rPr>
          <w:sz w:val="24"/>
          <w:szCs w:val="24"/>
        </w:rPr>
        <w:tab/>
      </w:r>
      <w:r w:rsidR="00493843">
        <w:rPr>
          <w:sz w:val="24"/>
          <w:szCs w:val="24"/>
        </w:rPr>
        <w:tab/>
      </w:r>
      <w:r w:rsidR="00493843">
        <w:rPr>
          <w:sz w:val="24"/>
          <w:szCs w:val="24"/>
        </w:rPr>
        <w:tab/>
      </w:r>
      <w:r w:rsidR="00493843">
        <w:rPr>
          <w:sz w:val="24"/>
          <w:szCs w:val="24"/>
        </w:rPr>
        <w:tab/>
      </w:r>
    </w:p>
    <w:p w14:paraId="67112E3F" w14:textId="77777777" w:rsidR="00134F93" w:rsidRDefault="00134F93" w:rsidP="00572831"/>
    <w:p w14:paraId="79DA4D00" w14:textId="77777777" w:rsidR="00D6540F" w:rsidRDefault="00D6540F" w:rsidP="00572831"/>
    <w:p w14:paraId="247DAF20" w14:textId="77777777" w:rsidR="00D6540F" w:rsidRDefault="00D6540F" w:rsidP="00572831"/>
    <w:p w14:paraId="44135CAE" w14:textId="77777777" w:rsidR="00D6540F" w:rsidRDefault="00D6540F" w:rsidP="00572831"/>
    <w:sectPr w:rsidR="00D6540F" w:rsidSect="002843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C496B"/>
    <w:multiLevelType w:val="multilevel"/>
    <w:tmpl w:val="8D8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66DEF"/>
    <w:multiLevelType w:val="multilevel"/>
    <w:tmpl w:val="7D9C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239B0"/>
    <w:multiLevelType w:val="multilevel"/>
    <w:tmpl w:val="CCBA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112D2"/>
    <w:multiLevelType w:val="multilevel"/>
    <w:tmpl w:val="8E96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56D21"/>
    <w:multiLevelType w:val="multilevel"/>
    <w:tmpl w:val="C27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F67AC"/>
    <w:multiLevelType w:val="multilevel"/>
    <w:tmpl w:val="DFD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93481"/>
    <w:multiLevelType w:val="multilevel"/>
    <w:tmpl w:val="F2C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44372"/>
    <w:multiLevelType w:val="multilevel"/>
    <w:tmpl w:val="6110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96157">
    <w:abstractNumId w:val="5"/>
  </w:num>
  <w:num w:numId="2" w16cid:durableId="947539554">
    <w:abstractNumId w:val="0"/>
  </w:num>
  <w:num w:numId="3" w16cid:durableId="1247567451">
    <w:abstractNumId w:val="3"/>
  </w:num>
  <w:num w:numId="4" w16cid:durableId="2142385334">
    <w:abstractNumId w:val="4"/>
  </w:num>
  <w:num w:numId="5" w16cid:durableId="2147236997">
    <w:abstractNumId w:val="2"/>
  </w:num>
  <w:num w:numId="6" w16cid:durableId="611937172">
    <w:abstractNumId w:val="7"/>
  </w:num>
  <w:num w:numId="7" w16cid:durableId="237177009">
    <w:abstractNumId w:val="1"/>
  </w:num>
  <w:num w:numId="8" w16cid:durableId="1563907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A"/>
    <w:rsid w:val="000045CC"/>
    <w:rsid w:val="0002214C"/>
    <w:rsid w:val="00052E8D"/>
    <w:rsid w:val="000A29BF"/>
    <w:rsid w:val="000E1B2A"/>
    <w:rsid w:val="000E224C"/>
    <w:rsid w:val="000F26A0"/>
    <w:rsid w:val="00134F93"/>
    <w:rsid w:val="0013643B"/>
    <w:rsid w:val="00147064"/>
    <w:rsid w:val="00152F0E"/>
    <w:rsid w:val="00183CA1"/>
    <w:rsid w:val="001C5D4A"/>
    <w:rsid w:val="00213302"/>
    <w:rsid w:val="0028435A"/>
    <w:rsid w:val="002D3123"/>
    <w:rsid w:val="002E5448"/>
    <w:rsid w:val="002E750E"/>
    <w:rsid w:val="00360028"/>
    <w:rsid w:val="00360E2D"/>
    <w:rsid w:val="003F7392"/>
    <w:rsid w:val="004570D3"/>
    <w:rsid w:val="00493843"/>
    <w:rsid w:val="004D76A2"/>
    <w:rsid w:val="004E5FB0"/>
    <w:rsid w:val="005367F0"/>
    <w:rsid w:val="00543B01"/>
    <w:rsid w:val="00572831"/>
    <w:rsid w:val="00603364"/>
    <w:rsid w:val="006541FF"/>
    <w:rsid w:val="00667DC9"/>
    <w:rsid w:val="006F2084"/>
    <w:rsid w:val="00706B28"/>
    <w:rsid w:val="00721C9A"/>
    <w:rsid w:val="00743954"/>
    <w:rsid w:val="00761E29"/>
    <w:rsid w:val="00767F05"/>
    <w:rsid w:val="008D2BD9"/>
    <w:rsid w:val="008D3346"/>
    <w:rsid w:val="008E1887"/>
    <w:rsid w:val="008E50BB"/>
    <w:rsid w:val="009100D2"/>
    <w:rsid w:val="00965BE4"/>
    <w:rsid w:val="00984795"/>
    <w:rsid w:val="009F75C5"/>
    <w:rsid w:val="00A16410"/>
    <w:rsid w:val="00A6545B"/>
    <w:rsid w:val="00B01BA5"/>
    <w:rsid w:val="00B13416"/>
    <w:rsid w:val="00B6012B"/>
    <w:rsid w:val="00B83BDA"/>
    <w:rsid w:val="00BD10EB"/>
    <w:rsid w:val="00BE1001"/>
    <w:rsid w:val="00C210BF"/>
    <w:rsid w:val="00C47FF8"/>
    <w:rsid w:val="00D6540F"/>
    <w:rsid w:val="00DC1C11"/>
    <w:rsid w:val="00DD47D2"/>
    <w:rsid w:val="00E935A7"/>
    <w:rsid w:val="00EC72F0"/>
    <w:rsid w:val="00F443CF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225D"/>
  <w15:chartTrackingRefBased/>
  <w15:docId w15:val="{849EDC6B-56C6-4A0D-8267-08E336B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BABCC4"/>
            <w:right w:val="none" w:sz="0" w:space="0" w:color="auto"/>
          </w:divBdr>
          <w:divsChild>
            <w:div w:id="11138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</dc:creator>
  <cp:keywords/>
  <dc:description/>
  <cp:lastModifiedBy>Anthony S</cp:lastModifiedBy>
  <cp:revision>2</cp:revision>
  <cp:lastPrinted>2024-05-21T10:46:00Z</cp:lastPrinted>
  <dcterms:created xsi:type="dcterms:W3CDTF">2024-07-13T11:22:00Z</dcterms:created>
  <dcterms:modified xsi:type="dcterms:W3CDTF">2024-07-13T11:22:00Z</dcterms:modified>
</cp:coreProperties>
</file>